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64" w:rsidRDefault="00D80864" w:rsidP="00C94539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94539" w:rsidRPr="00105F21" w:rsidRDefault="005D798C" w:rsidP="00C94539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105F21">
        <w:rPr>
          <w:rFonts w:ascii="標楷體" w:eastAsia="標楷體" w:hAnsi="標楷體"/>
          <w:b/>
          <w:sz w:val="32"/>
          <w:szCs w:val="36"/>
        </w:rPr>
        <w:t>新北市私立</w:t>
      </w:r>
      <w:r w:rsidR="00A16B8F" w:rsidRPr="00105F21">
        <w:rPr>
          <w:rFonts w:ascii="標楷體" w:eastAsia="標楷體" w:hAnsi="標楷體" w:hint="eastAsia"/>
          <w:b/>
          <w:sz w:val="32"/>
          <w:szCs w:val="36"/>
        </w:rPr>
        <w:t>華德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幼兒園</w:t>
      </w:r>
      <w:r w:rsidR="00EC622A"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 w:hint="eastAsia"/>
          <w:b/>
          <w:sz w:val="32"/>
          <w:szCs w:val="36"/>
        </w:rPr>
        <w:t>1</w:t>
      </w:r>
      <w:r w:rsidRPr="00105F21">
        <w:rPr>
          <w:rFonts w:ascii="標楷體" w:eastAsia="標楷體" w:hAnsi="標楷體"/>
          <w:b/>
          <w:sz w:val="32"/>
          <w:szCs w:val="36"/>
        </w:rPr>
        <w:t>2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99568D">
        <w:rPr>
          <w:rFonts w:ascii="標楷體" w:eastAsia="標楷體" w:hAnsi="標楷體" w:hint="eastAsia"/>
          <w:b/>
          <w:sz w:val="32"/>
          <w:szCs w:val="36"/>
        </w:rPr>
        <w:t>下</w:t>
      </w:r>
      <w:bookmarkStart w:id="0" w:name="_GoBack"/>
      <w:bookmarkEnd w:id="0"/>
      <w:r w:rsidR="00D731C9" w:rsidRPr="00105F21">
        <w:rPr>
          <w:rFonts w:ascii="標楷體" w:eastAsia="標楷體" w:hAnsi="標楷體" w:hint="eastAsia"/>
          <w:b/>
          <w:sz w:val="32"/>
          <w:szCs w:val="36"/>
        </w:rPr>
        <w:t>學期</w:t>
      </w:r>
      <w:r w:rsidR="000A5D73">
        <w:rPr>
          <w:rFonts w:ascii="標楷體" w:eastAsia="標楷體" w:hAnsi="標楷體" w:hint="eastAsia"/>
          <w:b/>
          <w:sz w:val="32"/>
          <w:szCs w:val="36"/>
        </w:rPr>
        <w:t>知足</w:t>
      </w:r>
      <w:r w:rsidR="00105F21" w:rsidRPr="00105F21">
        <w:rPr>
          <w:rFonts w:ascii="標楷體" w:eastAsia="標楷體" w:hAnsi="標楷體" w:hint="eastAsia"/>
          <w:b/>
          <w:sz w:val="32"/>
          <w:szCs w:val="36"/>
        </w:rPr>
        <w:t>班</w:t>
      </w:r>
      <w:r w:rsidR="00C94539" w:rsidRPr="00105F21">
        <w:rPr>
          <w:rFonts w:ascii="標楷體" w:eastAsia="標楷體" w:hAnsi="標楷體" w:hint="eastAsia"/>
          <w:b/>
          <w:sz w:val="32"/>
          <w:szCs w:val="36"/>
        </w:rPr>
        <w:t>作息表</w:t>
      </w:r>
    </w:p>
    <w:tbl>
      <w:tblPr>
        <w:tblW w:w="8410" w:type="dxa"/>
        <w:tblBorders>
          <w:top w:val="single" w:sz="36" w:space="0" w:color="auto"/>
          <w:left w:val="single" w:sz="36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7074"/>
      </w:tblGrid>
      <w:tr w:rsidR="00E6180F" w:rsidRPr="00C46E8E" w:rsidTr="00D458AA">
        <w:trPr>
          <w:trHeight w:val="827"/>
        </w:trPr>
        <w:tc>
          <w:tcPr>
            <w:tcW w:w="1336" w:type="dxa"/>
            <w:shd w:val="clear" w:color="auto" w:fill="auto"/>
          </w:tcPr>
          <w:p w:rsidR="00E6180F" w:rsidRPr="007026EE" w:rsidRDefault="00E6180F" w:rsidP="004133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7026EE" w:rsidRDefault="00E6180F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幼兒入園-自由探索時間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元氣食堂-早餐時間/生活自理-學習區探索</w:t>
            </w:r>
          </w:p>
        </w:tc>
      </w:tr>
      <w:tr w:rsidR="00105F21" w:rsidRPr="00C46E8E" w:rsidTr="00F41C0D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28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28"/>
              </w:rPr>
              <w:t>生活常規時間/律動時間</w:t>
            </w:r>
          </w:p>
        </w:tc>
      </w:tr>
      <w:tr w:rsidR="00105F21" w:rsidRPr="005C76CC" w:rsidTr="00EE3B35">
        <w:trPr>
          <w:trHeight w:val="103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0A5D73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語文主題探索</w:t>
            </w:r>
          </w:p>
        </w:tc>
      </w:tr>
      <w:tr w:rsidR="00105F21" w:rsidRPr="005C76CC" w:rsidTr="000A5D73">
        <w:trPr>
          <w:trHeight w:val="1023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：</w:t>
            </w:r>
            <w:r w:rsidR="00305654"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0A5D73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主題活動</w:t>
            </w:r>
            <w:r w:rsidR="00EB3EE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/班群美學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美味食堂-午餐時間</w:t>
            </w:r>
            <w:r w:rsidRPr="00105F21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-</w:t>
            </w: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感恩時刻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收拾餐碗、潔牙、如廁練習、故事時間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15</w:t>
            </w:r>
            <w:r w:rsidRPr="007026EE"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大肌肉活動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Pr="007026EE">
              <w:rPr>
                <w:rFonts w:hint="eastAsia"/>
              </w:rPr>
              <w:t>：</w:t>
            </w:r>
            <w:r>
              <w:t>0</w:t>
            </w:r>
            <w:r w:rsidRPr="007026EE">
              <w:rPr>
                <w:rFonts w:hint="eastAsia"/>
              </w:rPr>
              <w:t>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EB3EE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學習區探索</w:t>
            </w:r>
            <w:r w:rsidR="00EB3EE6">
              <w:rPr>
                <w:rFonts w:ascii="標楷體" w:eastAsia="標楷體" w:hAnsi="標楷體" w:hint="eastAsia"/>
                <w:sz w:val="32"/>
                <w:szCs w:val="32"/>
              </w:rPr>
              <w:t>&amp;</w:t>
            </w:r>
            <w:r w:rsidRPr="00105F21">
              <w:rPr>
                <w:rFonts w:ascii="標楷體" w:eastAsia="標楷體" w:hAnsi="標楷體"/>
                <w:sz w:val="32"/>
                <w:szCs w:val="32"/>
              </w:rPr>
              <w:t>一日回顧</w:t>
            </w: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&amp;團體討論</w:t>
            </w:r>
          </w:p>
        </w:tc>
      </w:tr>
      <w:tr w:rsidR="00105F21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105F21" w:rsidRPr="007026EE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活力食堂-點心時間/綜合學習、放學收拾整理</w:t>
            </w:r>
          </w:p>
        </w:tc>
      </w:tr>
      <w:tr w:rsidR="00105F21" w:rsidRPr="005C76CC" w:rsidTr="00D458AA">
        <w:trPr>
          <w:trHeight w:val="695"/>
        </w:trPr>
        <w:tc>
          <w:tcPr>
            <w:tcW w:w="1336" w:type="dxa"/>
            <w:shd w:val="clear" w:color="auto" w:fill="auto"/>
            <w:vAlign w:val="center"/>
          </w:tcPr>
          <w:p w:rsid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05F21" w:rsidRPr="00105F21" w:rsidRDefault="00105F21" w:rsidP="00105F2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21"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:rsidR="00AA776C" w:rsidRPr="00105F21" w:rsidRDefault="000962B0"/>
    <w:sectPr w:rsidR="00AA776C" w:rsidRPr="00105F21" w:rsidSect="00F702A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2B0" w:rsidRDefault="000962B0" w:rsidP="001A0A20">
      <w:r>
        <w:separator/>
      </w:r>
    </w:p>
  </w:endnote>
  <w:endnote w:type="continuationSeparator" w:id="0">
    <w:p w:rsidR="000962B0" w:rsidRDefault="000962B0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2B0" w:rsidRDefault="000962B0" w:rsidP="001A0A20">
      <w:r>
        <w:separator/>
      </w:r>
    </w:p>
  </w:footnote>
  <w:footnote w:type="continuationSeparator" w:id="0">
    <w:p w:rsidR="000962B0" w:rsidRDefault="000962B0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39"/>
    <w:rsid w:val="00002B0F"/>
    <w:rsid w:val="000962B0"/>
    <w:rsid w:val="000A5D73"/>
    <w:rsid w:val="000C4774"/>
    <w:rsid w:val="00105F21"/>
    <w:rsid w:val="00114F40"/>
    <w:rsid w:val="00136F89"/>
    <w:rsid w:val="00182C0A"/>
    <w:rsid w:val="001A0A20"/>
    <w:rsid w:val="00266BC1"/>
    <w:rsid w:val="002778E3"/>
    <w:rsid w:val="002945D1"/>
    <w:rsid w:val="002B56E4"/>
    <w:rsid w:val="002D3E8E"/>
    <w:rsid w:val="002E6FFB"/>
    <w:rsid w:val="002F31C1"/>
    <w:rsid w:val="00305654"/>
    <w:rsid w:val="00330654"/>
    <w:rsid w:val="00355B22"/>
    <w:rsid w:val="00382883"/>
    <w:rsid w:val="003A26BC"/>
    <w:rsid w:val="003A670C"/>
    <w:rsid w:val="00402DE5"/>
    <w:rsid w:val="004133A8"/>
    <w:rsid w:val="004651A8"/>
    <w:rsid w:val="005949D6"/>
    <w:rsid w:val="005D4259"/>
    <w:rsid w:val="005D798C"/>
    <w:rsid w:val="00693806"/>
    <w:rsid w:val="006D0F08"/>
    <w:rsid w:val="006D1B11"/>
    <w:rsid w:val="006E232D"/>
    <w:rsid w:val="00761FB5"/>
    <w:rsid w:val="00886F94"/>
    <w:rsid w:val="008D4AF9"/>
    <w:rsid w:val="0095108E"/>
    <w:rsid w:val="0099568D"/>
    <w:rsid w:val="00A16B8F"/>
    <w:rsid w:val="00A76E26"/>
    <w:rsid w:val="00A856A5"/>
    <w:rsid w:val="00A971EE"/>
    <w:rsid w:val="00AE3670"/>
    <w:rsid w:val="00AE4EA7"/>
    <w:rsid w:val="00B63EEC"/>
    <w:rsid w:val="00B73A7C"/>
    <w:rsid w:val="00C223A2"/>
    <w:rsid w:val="00C457EB"/>
    <w:rsid w:val="00C53680"/>
    <w:rsid w:val="00C6041B"/>
    <w:rsid w:val="00C851BC"/>
    <w:rsid w:val="00C94539"/>
    <w:rsid w:val="00CA6D66"/>
    <w:rsid w:val="00CF1696"/>
    <w:rsid w:val="00D07243"/>
    <w:rsid w:val="00D373EB"/>
    <w:rsid w:val="00D458AA"/>
    <w:rsid w:val="00D65FFB"/>
    <w:rsid w:val="00D724B2"/>
    <w:rsid w:val="00D731C9"/>
    <w:rsid w:val="00D7432C"/>
    <w:rsid w:val="00D80864"/>
    <w:rsid w:val="00DC182C"/>
    <w:rsid w:val="00E220B0"/>
    <w:rsid w:val="00E6180F"/>
    <w:rsid w:val="00E75AE0"/>
    <w:rsid w:val="00E76976"/>
    <w:rsid w:val="00E81C94"/>
    <w:rsid w:val="00E96DAF"/>
    <w:rsid w:val="00EA229B"/>
    <w:rsid w:val="00EA263F"/>
    <w:rsid w:val="00EA3E8F"/>
    <w:rsid w:val="00EB3EE6"/>
    <w:rsid w:val="00EB5E70"/>
    <w:rsid w:val="00EC622A"/>
    <w:rsid w:val="00EE3B35"/>
    <w:rsid w:val="00EE657C"/>
    <w:rsid w:val="00F14169"/>
    <w:rsid w:val="00F20D5C"/>
    <w:rsid w:val="00F702AE"/>
    <w:rsid w:val="00FF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8E5EE"/>
  <w15:docId w15:val="{0C4AF824-68F2-43BD-8036-C2DDD01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userer</dc:creator>
  <cp:lastModifiedBy>Judy</cp:lastModifiedBy>
  <cp:revision>4</cp:revision>
  <cp:lastPrinted>2019-12-09T07:12:00Z</cp:lastPrinted>
  <dcterms:created xsi:type="dcterms:W3CDTF">2023-09-11T11:13:00Z</dcterms:created>
  <dcterms:modified xsi:type="dcterms:W3CDTF">2024-02-01T07:40:00Z</dcterms:modified>
</cp:coreProperties>
</file>