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539" w:rsidRPr="00105F21" w:rsidRDefault="005D798C" w:rsidP="00C94539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105F21">
        <w:rPr>
          <w:rFonts w:ascii="標楷體" w:eastAsia="標楷體" w:hAnsi="標楷體"/>
          <w:b/>
          <w:sz w:val="32"/>
          <w:szCs w:val="36"/>
        </w:rPr>
        <w:t>新北市</w:t>
      </w:r>
      <w:proofErr w:type="gramStart"/>
      <w:r w:rsidRPr="00105F21">
        <w:rPr>
          <w:rFonts w:ascii="標楷體" w:eastAsia="標楷體" w:hAnsi="標楷體"/>
          <w:b/>
          <w:sz w:val="32"/>
          <w:szCs w:val="36"/>
        </w:rPr>
        <w:t>私</w:t>
      </w:r>
      <w:r w:rsidR="006A209B">
        <w:rPr>
          <w:rFonts w:ascii="標楷體" w:eastAsia="標楷體" w:hAnsi="標楷體"/>
          <w:b/>
          <w:sz w:val="32"/>
          <w:szCs w:val="36"/>
        </w:rPr>
        <w:t>立培幼</w:t>
      </w:r>
      <w:proofErr w:type="gramEnd"/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幼兒園</w:t>
      </w:r>
      <w:r w:rsidR="00EC622A"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/>
          <w:b/>
          <w:sz w:val="32"/>
          <w:szCs w:val="36"/>
        </w:rPr>
        <w:t>2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EC622A" w:rsidRPr="00105F21">
        <w:rPr>
          <w:rFonts w:ascii="標楷體" w:eastAsia="標楷體" w:hAnsi="標楷體" w:hint="eastAsia"/>
          <w:b/>
          <w:sz w:val="32"/>
          <w:szCs w:val="36"/>
        </w:rPr>
        <w:t>上</w:t>
      </w:r>
      <w:r w:rsidR="00D731C9" w:rsidRPr="00105F21">
        <w:rPr>
          <w:rFonts w:ascii="標楷體" w:eastAsia="標楷體" w:hAnsi="標楷體" w:hint="eastAsia"/>
          <w:b/>
          <w:sz w:val="32"/>
          <w:szCs w:val="36"/>
        </w:rPr>
        <w:t>學期</w:t>
      </w:r>
      <w:r w:rsidR="00AA4826">
        <w:rPr>
          <w:rFonts w:ascii="標楷體" w:eastAsia="標楷體" w:hAnsi="標楷體" w:hint="eastAsia"/>
          <w:b/>
          <w:sz w:val="32"/>
          <w:szCs w:val="36"/>
        </w:rPr>
        <w:t>感恩</w:t>
      </w:r>
      <w:r w:rsidR="00105F21" w:rsidRPr="00105F21">
        <w:rPr>
          <w:rFonts w:ascii="標楷體" w:eastAsia="標楷體" w:hAnsi="標楷體" w:hint="eastAsia"/>
          <w:b/>
          <w:sz w:val="32"/>
          <w:szCs w:val="36"/>
        </w:rPr>
        <w:t>班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作息表</w:t>
      </w:r>
    </w:p>
    <w:tbl>
      <w:tblPr>
        <w:tblW w:w="8410" w:type="dxa"/>
        <w:tblBorders>
          <w:top w:val="single" w:sz="36" w:space="0" w:color="auto"/>
          <w:left w:val="single" w:sz="36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7074"/>
      </w:tblGrid>
      <w:tr w:rsidR="00E6180F" w:rsidRPr="00C46E8E" w:rsidTr="00D458AA">
        <w:trPr>
          <w:trHeight w:val="827"/>
        </w:trPr>
        <w:tc>
          <w:tcPr>
            <w:tcW w:w="1336" w:type="dxa"/>
            <w:shd w:val="clear" w:color="auto" w:fill="auto"/>
          </w:tcPr>
          <w:p w:rsidR="00E6180F" w:rsidRPr="007026EE" w:rsidRDefault="00E6180F" w:rsidP="004133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7026EE" w:rsidRDefault="00E6180F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幼兒入園-自由探索時間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元氣食堂-早餐時間/生活自理-學習區探索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生活常規時間/律動時間</w:t>
            </w:r>
          </w:p>
        </w:tc>
      </w:tr>
      <w:tr w:rsidR="00105F21" w:rsidRPr="005C76CC" w:rsidTr="00EE3B35">
        <w:trPr>
          <w:trHeight w:val="103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 w:rsidRPr="007026EE">
              <w:rPr>
                <w:rFonts w:hint="eastAsia"/>
              </w:rPr>
              <w:t>：</w:t>
            </w:r>
            <w:r w:rsidR="000E064D"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AA4826" w:rsidP="000E064D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大肌肉活動</w:t>
            </w:r>
          </w:p>
        </w:tc>
      </w:tr>
      <w:tr w:rsidR="000E064D" w:rsidRPr="005C76CC" w:rsidTr="00EE3B35">
        <w:trPr>
          <w:trHeight w:val="1035"/>
        </w:trPr>
        <w:tc>
          <w:tcPr>
            <w:tcW w:w="1336" w:type="dxa"/>
            <w:shd w:val="clear" w:color="auto" w:fill="auto"/>
            <w:vAlign w:val="center"/>
          </w:tcPr>
          <w:p w:rsidR="000E064D" w:rsidRDefault="000E064D" w:rsidP="000E064D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0</w:t>
            </w:r>
          </w:p>
          <w:p w:rsidR="000E064D" w:rsidRDefault="000E064D" w:rsidP="000E064D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t>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0E064D" w:rsidRDefault="000552A0" w:rsidP="000E064D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學習區探索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&amp;</w:t>
            </w:r>
            <w:r w:rsidRPr="00105F21">
              <w:rPr>
                <w:rFonts w:ascii="標楷體" w:eastAsia="標楷體" w:hAnsi="標楷體"/>
                <w:sz w:val="32"/>
                <w:szCs w:val="32"/>
              </w:rPr>
              <w:t>一日回顧</w:t>
            </w: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&amp;團體討論</w:t>
            </w:r>
          </w:p>
        </w:tc>
      </w:tr>
      <w:tr w:rsidR="00105F21" w:rsidRPr="005C76CC" w:rsidTr="000E064D">
        <w:trPr>
          <w:trHeight w:val="96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0552A0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主題活動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班群美學</w:t>
            </w:r>
            <w:proofErr w:type="gramEnd"/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美味食堂-午餐時間</w:t>
            </w:r>
            <w:r w:rsidRPr="00105F2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-</w:t>
            </w: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感恩時刻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收拾餐碗、潔牙、如廁練習、故事時間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午 睡 時 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儀容整理&amp;收拾寢具</w:t>
            </w:r>
          </w:p>
        </w:tc>
      </w:tr>
      <w:tr w:rsidR="000552A0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0552A0" w:rsidRDefault="000552A0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  <w:p w:rsidR="000552A0" w:rsidRPr="007026EE" w:rsidRDefault="000552A0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15</w:t>
            </w:r>
            <w:r w:rsidRPr="007026EE"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7074" w:type="dxa"/>
            <w:vMerge w:val="restart"/>
            <w:shd w:val="clear" w:color="auto" w:fill="FFFFFF"/>
            <w:vAlign w:val="center"/>
          </w:tcPr>
          <w:p w:rsidR="000552A0" w:rsidRPr="00105F21" w:rsidRDefault="000552A0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語文主題探索</w:t>
            </w:r>
            <w:bookmarkStart w:id="0" w:name="_GoBack"/>
            <w:bookmarkEnd w:id="0"/>
          </w:p>
        </w:tc>
      </w:tr>
      <w:tr w:rsidR="000552A0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0552A0" w:rsidRDefault="000552A0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 w:rsidRPr="007026EE">
              <w:rPr>
                <w:rFonts w:hint="eastAsia"/>
              </w:rPr>
              <w:t>：</w:t>
            </w:r>
            <w:r>
              <w:t>0</w:t>
            </w:r>
            <w:r w:rsidRPr="007026EE">
              <w:rPr>
                <w:rFonts w:hint="eastAsia"/>
              </w:rPr>
              <w:t>0</w:t>
            </w:r>
          </w:p>
          <w:p w:rsidR="000552A0" w:rsidRPr="007026EE" w:rsidRDefault="000552A0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vMerge/>
            <w:shd w:val="clear" w:color="auto" w:fill="FFFFFF"/>
            <w:vAlign w:val="center"/>
          </w:tcPr>
          <w:p w:rsidR="000552A0" w:rsidRPr="00105F21" w:rsidRDefault="000552A0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活力食堂-點心時間/綜合學習、放學收拾整理</w:t>
            </w:r>
          </w:p>
        </w:tc>
      </w:tr>
      <w:tr w:rsidR="00105F21" w:rsidRPr="005C76CC" w:rsidTr="00D458AA">
        <w:trPr>
          <w:trHeight w:val="69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環境整理、放學、快樂賦歸</w:t>
            </w:r>
          </w:p>
        </w:tc>
      </w:tr>
    </w:tbl>
    <w:p w:rsidR="00AA776C" w:rsidRPr="00105F21" w:rsidRDefault="0088654B"/>
    <w:sectPr w:rsidR="00AA776C" w:rsidRPr="00105F21" w:rsidSect="00F702AE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54B" w:rsidRDefault="0088654B" w:rsidP="001A0A20">
      <w:r>
        <w:separator/>
      </w:r>
    </w:p>
  </w:endnote>
  <w:endnote w:type="continuationSeparator" w:id="0">
    <w:p w:rsidR="0088654B" w:rsidRDefault="0088654B" w:rsidP="001A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54B" w:rsidRDefault="0088654B" w:rsidP="001A0A20">
      <w:r>
        <w:separator/>
      </w:r>
    </w:p>
  </w:footnote>
  <w:footnote w:type="continuationSeparator" w:id="0">
    <w:p w:rsidR="0088654B" w:rsidRDefault="0088654B" w:rsidP="001A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39"/>
    <w:rsid w:val="00002B0F"/>
    <w:rsid w:val="000552A0"/>
    <w:rsid w:val="000C4774"/>
    <w:rsid w:val="000E064D"/>
    <w:rsid w:val="00105F21"/>
    <w:rsid w:val="00114F40"/>
    <w:rsid w:val="00136F89"/>
    <w:rsid w:val="00182C0A"/>
    <w:rsid w:val="001A0A20"/>
    <w:rsid w:val="00266BC1"/>
    <w:rsid w:val="002778E3"/>
    <w:rsid w:val="002945D1"/>
    <w:rsid w:val="002B56E4"/>
    <w:rsid w:val="002D3E8E"/>
    <w:rsid w:val="002E6FFB"/>
    <w:rsid w:val="002F31C1"/>
    <w:rsid w:val="00305654"/>
    <w:rsid w:val="00330654"/>
    <w:rsid w:val="00355B22"/>
    <w:rsid w:val="00382883"/>
    <w:rsid w:val="003A26BC"/>
    <w:rsid w:val="003A670C"/>
    <w:rsid w:val="00402DE5"/>
    <w:rsid w:val="004133A8"/>
    <w:rsid w:val="004651A8"/>
    <w:rsid w:val="005949D6"/>
    <w:rsid w:val="005D4259"/>
    <w:rsid w:val="005D798C"/>
    <w:rsid w:val="00693806"/>
    <w:rsid w:val="006A209B"/>
    <w:rsid w:val="006D1B11"/>
    <w:rsid w:val="006E232D"/>
    <w:rsid w:val="00761FB5"/>
    <w:rsid w:val="0088654B"/>
    <w:rsid w:val="00886F94"/>
    <w:rsid w:val="008D4AF9"/>
    <w:rsid w:val="0095108E"/>
    <w:rsid w:val="009B07F8"/>
    <w:rsid w:val="00A16B8F"/>
    <w:rsid w:val="00A856A5"/>
    <w:rsid w:val="00A971EE"/>
    <w:rsid w:val="00AA4826"/>
    <w:rsid w:val="00AE3670"/>
    <w:rsid w:val="00AE4EA7"/>
    <w:rsid w:val="00B63EEC"/>
    <w:rsid w:val="00B73A7C"/>
    <w:rsid w:val="00B73E85"/>
    <w:rsid w:val="00BF0EB3"/>
    <w:rsid w:val="00C223A2"/>
    <w:rsid w:val="00C53680"/>
    <w:rsid w:val="00C6041B"/>
    <w:rsid w:val="00C851BC"/>
    <w:rsid w:val="00C94539"/>
    <w:rsid w:val="00CA6D66"/>
    <w:rsid w:val="00CF1696"/>
    <w:rsid w:val="00D373EB"/>
    <w:rsid w:val="00D458AA"/>
    <w:rsid w:val="00D65FFB"/>
    <w:rsid w:val="00D724B2"/>
    <w:rsid w:val="00D731C9"/>
    <w:rsid w:val="00D7432C"/>
    <w:rsid w:val="00D80864"/>
    <w:rsid w:val="00DC182C"/>
    <w:rsid w:val="00E220B0"/>
    <w:rsid w:val="00E6180F"/>
    <w:rsid w:val="00E75AE0"/>
    <w:rsid w:val="00E81C94"/>
    <w:rsid w:val="00E96DAF"/>
    <w:rsid w:val="00EA229B"/>
    <w:rsid w:val="00EA263F"/>
    <w:rsid w:val="00EA3E8F"/>
    <w:rsid w:val="00EB5E70"/>
    <w:rsid w:val="00EC622A"/>
    <w:rsid w:val="00EE3B35"/>
    <w:rsid w:val="00EE657C"/>
    <w:rsid w:val="00F14169"/>
    <w:rsid w:val="00F20D5C"/>
    <w:rsid w:val="00F25CB4"/>
    <w:rsid w:val="00F702AE"/>
    <w:rsid w:val="00FF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25EA7"/>
  <w15:docId w15:val="{0C4AF824-68F2-43BD-8036-C2DDD01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39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A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userer</dc:creator>
  <cp:lastModifiedBy>J H</cp:lastModifiedBy>
  <cp:revision>4</cp:revision>
  <cp:lastPrinted>2019-12-09T07:12:00Z</cp:lastPrinted>
  <dcterms:created xsi:type="dcterms:W3CDTF">2023-09-11T11:21:00Z</dcterms:created>
  <dcterms:modified xsi:type="dcterms:W3CDTF">2023-09-11T11:42:00Z</dcterms:modified>
</cp:coreProperties>
</file>